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0" w:rsidRPr="004E6C30" w:rsidRDefault="004E6C30" w:rsidP="004E6C30">
      <w:pPr>
        <w:rPr>
          <w:rFonts w:eastAsiaTheme="minorHAnsi" w:cs="Times New Roman"/>
          <w:sz w:val="32"/>
          <w:szCs w:val="32"/>
          <w:lang w:eastAsia="en-US"/>
        </w:rPr>
      </w:pPr>
      <w:bookmarkStart w:id="0" w:name="_GoBack"/>
      <w:bookmarkEnd w:id="0"/>
      <w:r w:rsidRPr="004E6C30">
        <w:rPr>
          <w:rFonts w:eastAsiaTheme="minorHAnsi" w:cs="Times New Roman"/>
          <w:sz w:val="32"/>
          <w:szCs w:val="32"/>
          <w:lang w:eastAsia="en-US"/>
        </w:rPr>
        <w:t xml:space="preserve">        5. INTENZIVNI ANTISTRES KAMP: SLJEME 2018</w:t>
      </w:r>
    </w:p>
    <w:p w:rsidR="004E6C30" w:rsidRPr="004E6C30" w:rsidRDefault="004E6C30" w:rsidP="004E6C30">
      <w:pPr>
        <w:rPr>
          <w:rFonts w:eastAsiaTheme="minorHAnsi"/>
          <w:b/>
          <w:lang w:eastAsia="en-US"/>
        </w:rPr>
      </w:pPr>
      <w:r w:rsidRPr="004E6C30">
        <w:rPr>
          <w:rFonts w:eastAsiaTheme="minorHAnsi"/>
          <w:b/>
          <w:lang w:eastAsia="en-US"/>
        </w:rPr>
        <w:t xml:space="preserve">                THE BEAUTY OF LIVING HERE AND NOW, MEDITATION RETREAT</w:t>
      </w:r>
    </w:p>
    <w:p w:rsidR="004E6C30" w:rsidRPr="004E6C30" w:rsidRDefault="004E6C30" w:rsidP="004E6C30">
      <w:pPr>
        <w:ind w:left="1416"/>
        <w:rPr>
          <w:rFonts w:eastAsiaTheme="minorHAnsi"/>
          <w:sz w:val="24"/>
          <w:szCs w:val="24"/>
          <w:lang w:eastAsia="en-US"/>
        </w:rPr>
      </w:pPr>
      <w:r w:rsidRPr="004E6C30">
        <w:rPr>
          <w:rFonts w:eastAsiaTheme="minorHAnsi"/>
          <w:b/>
          <w:lang w:eastAsia="en-US"/>
        </w:rPr>
        <w:t xml:space="preserve">             LJEPOTA ŽIVLJENJA TU I SAD</w:t>
      </w:r>
    </w:p>
    <w:p w:rsidR="004E6C30" w:rsidRPr="004E6C30" w:rsidRDefault="004E6C30" w:rsidP="004E6C30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4E6C30">
        <w:rPr>
          <w:rFonts w:eastAsiaTheme="minorHAnsi"/>
          <w:sz w:val="24"/>
          <w:szCs w:val="24"/>
          <w:lang w:eastAsia="en-US"/>
        </w:rPr>
        <w:t xml:space="preserve">                          </w:t>
      </w:r>
    </w:p>
    <w:p w:rsidR="004E6C30" w:rsidRPr="004E6C30" w:rsidRDefault="004E6C30" w:rsidP="004E6C30">
      <w:pPr>
        <w:spacing w:after="0" w:line="240" w:lineRule="auto"/>
        <w:ind w:left="708" w:firstLine="708"/>
        <w:rPr>
          <w:rFonts w:eastAsiaTheme="minorHAnsi"/>
          <w:color w:val="C00000"/>
          <w:lang w:eastAsia="en-US"/>
        </w:rPr>
      </w:pPr>
      <w:r w:rsidRPr="004E6C30">
        <w:rPr>
          <w:rFonts w:eastAsiaTheme="minorHAnsi"/>
          <w:lang w:eastAsia="en-US"/>
        </w:rPr>
        <w:t xml:space="preserve"> </w:t>
      </w:r>
      <w:hyperlink r:id="rId5" w:history="1">
        <w:r w:rsidRPr="004E6C30">
          <w:rPr>
            <w:rFonts w:ascii="Times New Roman" w:eastAsia="Times New Roman" w:hAnsi="Times New Roman" w:cs="Times New Roman"/>
            <w:b/>
            <w:bCs/>
            <w:color w:val="C00000"/>
            <w:sz w:val="24"/>
            <w:szCs w:val="24"/>
            <w:u w:val="single"/>
          </w:rPr>
          <w:t xml:space="preserve">Tomislavov </w:t>
        </w:r>
        <w:proofErr w:type="gramStart"/>
        <w:r w:rsidRPr="004E6C30">
          <w:rPr>
            <w:rFonts w:ascii="Times New Roman" w:eastAsia="Times New Roman" w:hAnsi="Times New Roman" w:cs="Times New Roman"/>
            <w:b/>
            <w:bCs/>
            <w:color w:val="C00000"/>
            <w:sz w:val="24"/>
            <w:szCs w:val="24"/>
            <w:u w:val="single"/>
          </w:rPr>
          <w:t>dom</w:t>
        </w:r>
        <w:proofErr w:type="gramEnd"/>
      </w:hyperlink>
      <w:r w:rsidRPr="004E6C3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4E6C3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16.10 – 21.10. 2018. </w:t>
      </w:r>
      <w:proofErr w:type="gramStart"/>
      <w:r w:rsidRPr="004E6C3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godine</w:t>
      </w:r>
      <w:proofErr w:type="gramEnd"/>
    </w:p>
    <w:p w:rsidR="004E6C30" w:rsidRPr="004E6C30" w:rsidRDefault="004E6C30" w:rsidP="004E6C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4E6C30" w:rsidRPr="004E6C30" w:rsidRDefault="004E6C30" w:rsidP="004E6C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4E6C30" w:rsidRPr="004E6C30" w:rsidRDefault="004E6C30" w:rsidP="004E6C3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6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4E6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Identifikacija  uzroka</w:t>
      </w:r>
      <w:proofErr w:type="gramEnd"/>
      <w:r w:rsidRPr="004E6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vlastitog stresa, otpuštanje stresa,  individualna izrada smjernica </w:t>
      </w:r>
      <w:r w:rsidRPr="004E6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( program vježbi i antistres tehnika) i preuzimanje odgovornosti za poboljšanje i </w:t>
      </w:r>
      <w:r w:rsidRPr="004E6C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              očuvanje vlastitig zdravlja</w:t>
      </w:r>
    </w:p>
    <w:p w:rsidR="00B11310" w:rsidRDefault="00B11310" w:rsidP="00B11310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p w:rsidR="00B11310" w:rsidRDefault="00B11310" w:rsidP="001F6C53">
      <w:pPr>
        <w:suppressAutoHyphens/>
        <w:jc w:val="center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PROGRAM</w:t>
      </w:r>
    </w:p>
    <w:p w:rsidR="001F6C53" w:rsidRDefault="001F6C53" w:rsidP="00B11310">
      <w:pPr>
        <w:suppressAutoHyphens/>
        <w:rPr>
          <w:rFonts w:ascii="Liberation Serif" w:eastAsia="Liberation Serif" w:hAnsi="Liberation Serif" w:cs="Liberation Seri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D1345" w:rsidRPr="00FD1345" w:rsidTr="001B6CA9">
        <w:tc>
          <w:tcPr>
            <w:tcW w:w="9288" w:type="dxa"/>
            <w:gridSpan w:val="2"/>
          </w:tcPr>
          <w:p w:rsidR="00FD1345" w:rsidRPr="00FD1345" w:rsidRDefault="00FD1345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b/>
                <w:sz w:val="24"/>
              </w:rPr>
              <w:t>1. DAN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12 sati</w:t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Dolazak na </w:t>
            </w:r>
            <w:r w:rsidRPr="003B3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Sljeme, Tomislavov dom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95D96">
            <w:pPr>
              <w:suppressAutoHyphens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FD1345">
              <w:rPr>
                <w:rFonts w:ascii="Times New Roman" w:eastAsia="Liberation Serif" w:hAnsi="Times New Roman" w:cs="Times New Roman"/>
                <w:sz w:val="24"/>
                <w:szCs w:val="24"/>
              </w:rPr>
              <w:t>13 sati</w:t>
            </w:r>
          </w:p>
        </w:tc>
        <w:tc>
          <w:tcPr>
            <w:tcW w:w="4644" w:type="dxa"/>
          </w:tcPr>
          <w:p w:rsidR="00A56064" w:rsidRPr="003B370F" w:rsidRDefault="00A56064" w:rsidP="00A56064">
            <w:pPr>
              <w:suppressAutoHyphens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Smještaj u sobe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13 – 14 sati</w:t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Me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đ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usobno upoznavanje sudionika radionice  i predstavljanje  Antistres kampa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14 - 15 sati</w:t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Mali marendin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 xml:space="preserve">15 - 16,30 </w:t>
            </w:r>
            <w:r w:rsidR="00FD1345" w:rsidRPr="00FD1345">
              <w:rPr>
                <w:rFonts w:ascii="Liberation Serif" w:eastAsia="Liberation Serif" w:hAnsi="Liberation Serif" w:cs="Liberation Serif"/>
                <w:sz w:val="24"/>
              </w:rPr>
              <w:t>sati</w:t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Šetnja parkom prirode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17 - 17,45 sati</w:t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Everyday life - Naša zajedni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ka svakodnevica - dogovor o pravilima pona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š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anja za vrijeme boravka u kampu (hotelu)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18 -</w:t>
            </w:r>
            <w:r w:rsidR="00FD1345" w:rsidRPr="00FD1345">
              <w:rPr>
                <w:rFonts w:ascii="Liberation Serif" w:eastAsia="Liberation Serif" w:hAnsi="Liberation Serif" w:cs="Liberation Serif"/>
                <w:sz w:val="24"/>
              </w:rPr>
              <w:t xml:space="preserve"> 19 sati</w:t>
            </w:r>
            <w:r w:rsidRPr="00FD1345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Kundalini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19,30 – 20,30</w:t>
            </w:r>
            <w:r w:rsidR="00FD1345" w:rsidRPr="00FD1345">
              <w:rPr>
                <w:rFonts w:ascii="Liberation Serif" w:eastAsia="Liberation Serif" w:hAnsi="Liberation Serif" w:cs="Liberation Serif"/>
                <w:sz w:val="24"/>
              </w:rPr>
              <w:t xml:space="preserve">  sati</w:t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era</w:t>
            </w:r>
          </w:p>
        </w:tc>
      </w:tr>
      <w:tr w:rsidR="00A56064" w:rsidRPr="00A56064" w:rsidTr="00A56064">
        <w:tc>
          <w:tcPr>
            <w:tcW w:w="4644" w:type="dxa"/>
          </w:tcPr>
          <w:p w:rsidR="00A56064" w:rsidRPr="00FD1345" w:rsidRDefault="00A56064" w:rsidP="00A56064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FD1345">
              <w:rPr>
                <w:rFonts w:ascii="Liberation Serif" w:eastAsia="Liberation Serif" w:hAnsi="Liberation Serif" w:cs="Liberation Serif"/>
                <w:sz w:val="24"/>
              </w:rPr>
              <w:t>20,30  sat</w:t>
            </w:r>
            <w:r w:rsidR="00FD1345" w:rsidRPr="00FD1345">
              <w:rPr>
                <w:rFonts w:ascii="Liberation Serif" w:eastAsia="Liberation Serif" w:hAnsi="Liberation Serif" w:cs="Liberation Serif"/>
                <w:sz w:val="24"/>
              </w:rPr>
              <w:t>i</w:t>
            </w:r>
          </w:p>
        </w:tc>
        <w:tc>
          <w:tcPr>
            <w:tcW w:w="4644" w:type="dxa"/>
          </w:tcPr>
          <w:p w:rsidR="00A56064" w:rsidRPr="003B370F" w:rsidRDefault="00A56064" w:rsidP="00A95D96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Večernji session: rad u malim grupama</w:t>
            </w:r>
          </w:p>
        </w:tc>
      </w:tr>
    </w:tbl>
    <w:p w:rsidR="00FD1345" w:rsidRDefault="00FD1345" w:rsidP="00B11310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D1345" w:rsidRPr="00FD1345" w:rsidTr="00A166E9">
        <w:tc>
          <w:tcPr>
            <w:tcW w:w="9288" w:type="dxa"/>
            <w:gridSpan w:val="2"/>
          </w:tcPr>
          <w:p w:rsidR="00FD1345" w:rsidRPr="00FD1345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2. DAN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7 - 8  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Jutarnji ples, O.D.H.E.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8 - 9,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30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Doru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9,30 – 12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Jutarnja sesija:</w:t>
            </w:r>
          </w:p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Pri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 o stresu i tehnikama otpu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š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tanja sresa koje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ć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emo koristiti</w:t>
            </w:r>
          </w:p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Specijalizirana kineziologija “Three in One Concepts”,  Shiatsu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tretman “Divine Healing”, razne tehnike meditacije i relaksacije,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O.D.H.E. ( Osho Divine Healing Exercise-vježbe disanja inspirirane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drevnim kineskim i japanskim 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meditativnim vježbama)</w:t>
            </w:r>
          </w:p>
        </w:tc>
      </w:tr>
      <w:tr w:rsidR="00FD1345" w:rsidRPr="00FD1345" w:rsidTr="001D7392">
        <w:tc>
          <w:tcPr>
            <w:tcW w:w="9288" w:type="dxa"/>
            <w:gridSpan w:val="2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12-13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Radionica: Simboli i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akre</w:t>
            </w:r>
          </w:p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Podnevna meditacija Chakra Breathing/ tehnika disanaja po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akrama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13 - 15 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Mali objed naših delicija i spavanje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15 - 17 sati</w:t>
            </w:r>
          </w:p>
        </w:tc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Poslijepodnevna sesija:</w:t>
            </w:r>
          </w:p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Ples kao tehnika otpuštanja stresa</w:t>
            </w:r>
          </w:p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Radionica: Bazna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</w:t>
            </w:r>
          </w:p>
        </w:tc>
      </w:tr>
      <w:tr w:rsidR="00FD1345" w:rsidRPr="00FD1345" w:rsidTr="00735A4E">
        <w:tc>
          <w:tcPr>
            <w:tcW w:w="9288" w:type="dxa"/>
            <w:gridSpan w:val="2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FD1345" w:rsidRPr="00FD1345" w:rsidTr="00735A4E">
        <w:tc>
          <w:tcPr>
            <w:tcW w:w="9288" w:type="dxa"/>
            <w:gridSpan w:val="2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Gibbberish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17 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 sati</w:t>
            </w:r>
          </w:p>
        </w:tc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Zvučna kupka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18 - 19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Kundalini meditacija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19,30 – 20,30 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Večera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20,30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  sati</w:t>
            </w:r>
          </w:p>
        </w:tc>
        <w:tc>
          <w:tcPr>
            <w:tcW w:w="4644" w:type="dxa"/>
          </w:tcPr>
          <w:p w:rsidR="00FD1345" w:rsidRPr="003B370F" w:rsidRDefault="00FD1345" w:rsidP="00EF72DF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Večernji session: rad u malim grupama</w:t>
            </w:r>
          </w:p>
        </w:tc>
      </w:tr>
    </w:tbl>
    <w:p w:rsidR="00CA69F0" w:rsidRDefault="00C42BF2" w:rsidP="00CA69F0">
      <w:pPr>
        <w:suppressAutoHyphens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ab/>
      </w:r>
      <w:r>
        <w:rPr>
          <w:rFonts w:ascii="Liberation Serif" w:eastAsia="Liberation Serif" w:hAnsi="Liberation Serif" w:cs="Liberation Serif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D1345" w:rsidRPr="00FD1345" w:rsidTr="00CE5247">
        <w:tc>
          <w:tcPr>
            <w:tcW w:w="9288" w:type="dxa"/>
            <w:gridSpan w:val="2"/>
          </w:tcPr>
          <w:p w:rsidR="00FD1345" w:rsidRPr="00FD1345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3. DAN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7 - 8 sati</w:t>
            </w:r>
          </w:p>
        </w:tc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Vježba disanja, hodanje kao meditacija, O.D.H.E. u prirodi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8 - 9,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30  sati</w:t>
            </w:r>
          </w:p>
        </w:tc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Doru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9,30 -12</w:t>
            </w:r>
          </w:p>
        </w:tc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Jutarnja sesija:</w:t>
            </w:r>
          </w:p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Barometar ponašanja</w:t>
            </w:r>
          </w:p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Brain Gym</w:t>
            </w:r>
          </w:p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Radionica: Tehnike za poboljšanje rada u grupi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</w:p>
        </w:tc>
      </w:tr>
      <w:tr w:rsidR="00FD1345" w:rsidRPr="00FD1345" w:rsidTr="00745AAC">
        <w:tc>
          <w:tcPr>
            <w:tcW w:w="9288" w:type="dxa"/>
            <w:gridSpan w:val="2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12 - </w:t>
            </w:r>
            <w:r w:rsidR="001F6C53" w:rsidRPr="003B370F">
              <w:rPr>
                <w:rFonts w:ascii="Liberation Serif" w:eastAsia="Liberation Serif" w:hAnsi="Liberation Serif" w:cs="Liberation Serif"/>
                <w:sz w:val="24"/>
              </w:rPr>
              <w:t>13 sati</w:t>
            </w:r>
          </w:p>
        </w:tc>
        <w:tc>
          <w:tcPr>
            <w:tcW w:w="4644" w:type="dxa"/>
          </w:tcPr>
          <w:p w:rsidR="00FD1345" w:rsidRPr="003B370F" w:rsidRDefault="00FD1345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Reproduktivna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</w:t>
            </w:r>
          </w:p>
          <w:p w:rsidR="001F6C53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Podnevna meditacija Heart Chakra II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1F6C53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13 - 15 sati</w:t>
            </w:r>
            <w:r w:rsidR="00FD1345"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="00FD1345"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FD1345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Mali objed naših delicija i spavanje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1F6C53" w:rsidP="00FD1345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15 - 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18 sati</w:t>
            </w:r>
          </w:p>
        </w:tc>
        <w:tc>
          <w:tcPr>
            <w:tcW w:w="4644" w:type="dxa"/>
          </w:tcPr>
          <w:p w:rsidR="00FD1345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Poslijepodnevna sesija:</w:t>
            </w:r>
          </w:p>
          <w:p w:rsidR="001F6C53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Zvuk kao tehnika otpuštanja stresa-Healing sounds</w:t>
            </w:r>
          </w:p>
          <w:p w:rsidR="001F6C53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Radionica: Solar Plexus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</w:t>
            </w:r>
          </w:p>
        </w:tc>
      </w:tr>
      <w:tr w:rsidR="001F6C53" w:rsidRPr="00FD1345" w:rsidTr="00F672BF">
        <w:tc>
          <w:tcPr>
            <w:tcW w:w="9288" w:type="dxa"/>
            <w:gridSpan w:val="2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18 -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19 sati</w:t>
            </w:r>
          </w:p>
        </w:tc>
        <w:tc>
          <w:tcPr>
            <w:tcW w:w="4644" w:type="dxa"/>
          </w:tcPr>
          <w:p w:rsidR="00FD1345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Komunikacijske vještine-rad u parovima</w:t>
            </w:r>
          </w:p>
          <w:p w:rsidR="001F6C53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Kundalini meditacija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19,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30 sati</w:t>
            </w:r>
          </w:p>
        </w:tc>
        <w:tc>
          <w:tcPr>
            <w:tcW w:w="4644" w:type="dxa"/>
          </w:tcPr>
          <w:p w:rsidR="00FD1345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era</w:t>
            </w:r>
          </w:p>
        </w:tc>
      </w:tr>
      <w:tr w:rsidR="00FD1345" w:rsidRPr="00FD1345" w:rsidTr="00FD1345">
        <w:tc>
          <w:tcPr>
            <w:tcW w:w="4644" w:type="dxa"/>
          </w:tcPr>
          <w:p w:rsidR="00FD1345" w:rsidRPr="003B370F" w:rsidRDefault="001F6C53" w:rsidP="00E21247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20,30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 xml:space="preserve"> sati</w:t>
            </w:r>
          </w:p>
        </w:tc>
        <w:tc>
          <w:tcPr>
            <w:tcW w:w="4644" w:type="dxa"/>
          </w:tcPr>
          <w:p w:rsidR="00FD1345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ernja sesija: Rad u malim grupama</w:t>
            </w:r>
          </w:p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Kineziološko testiranje za detekciju emotivnog uzroka stresa</w:t>
            </w:r>
          </w:p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Ples kao antistres tehnika</w:t>
            </w:r>
          </w:p>
        </w:tc>
      </w:tr>
    </w:tbl>
    <w:p w:rsidR="00FD1345" w:rsidRDefault="00FD1345" w:rsidP="00B11310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F6C53" w:rsidRPr="001F6C53" w:rsidTr="00555B00">
        <w:tc>
          <w:tcPr>
            <w:tcW w:w="9288" w:type="dxa"/>
            <w:gridSpan w:val="2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4. DAN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7 - 8  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Vježba disanja, hodanje kao meditacija, O.D.H.E. u prirodi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8 – 9,30 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Doru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9,30 -12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Jutarnja sesija: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Pisanje kao antistres tehnika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Ples kao meditacija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Radionica: Sr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ana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</w:t>
            </w:r>
          </w:p>
        </w:tc>
      </w:tr>
      <w:tr w:rsidR="001F6C53" w:rsidRPr="001F6C53" w:rsidTr="004F04C2">
        <w:tc>
          <w:tcPr>
            <w:tcW w:w="9288" w:type="dxa"/>
            <w:gridSpan w:val="2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12 -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13 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“Divine healing” demonstracija shiatsu tretmana, Scuola O.D.H.A.  I dio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i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Podnevna meditacija  Nadabrahma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13 -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15 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Mali objed naših delicija i spavanje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3B370F" w:rsidP="0061298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15 - 18 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Poslijepodnevna sesija: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Barometar na tijelu-kako naše emocije djeluju na naše tijelo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Radionica: Grlena 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akra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Emocije kao uzrok stresa: bijes, strah i tuga</w:t>
            </w:r>
          </w:p>
        </w:tc>
      </w:tr>
      <w:tr w:rsidR="001F6C53" w:rsidRPr="001F6C53" w:rsidTr="00D100DA">
        <w:tc>
          <w:tcPr>
            <w:tcW w:w="9288" w:type="dxa"/>
            <w:gridSpan w:val="2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aj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18 - 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19 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“Divine healing” demonstracija shiatsu tretmana, II dio</w:t>
            </w:r>
          </w:p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Kundalini meditacija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19,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30 sati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Ve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era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20,1</w:t>
            </w:r>
            <w:r w:rsidR="003B370F" w:rsidRPr="003B370F">
              <w:rPr>
                <w:rFonts w:ascii="Liberation Serif" w:eastAsia="Liberation Serif" w:hAnsi="Liberation Serif" w:cs="Liberation Serif"/>
                <w:sz w:val="24"/>
              </w:rPr>
              <w:t>5  sati</w:t>
            </w:r>
          </w:p>
        </w:tc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Večernji session: rad u malim grupama, kineziološko testiranje 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akri I korekcija  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1F6C53" w:rsidRDefault="001F6C53" w:rsidP="001F6C53">
            <w:pPr>
              <w:tabs>
                <w:tab w:val="left" w:pos="1800"/>
              </w:tabs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1F6C53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  <w:r w:rsidRPr="001F6C53">
              <w:rPr>
                <w:rFonts w:ascii="Liberation Serif" w:eastAsia="Liberation Serif" w:hAnsi="Liberation Serif" w:cs="Liberation Serif"/>
                <w:b/>
                <w:sz w:val="24"/>
              </w:rPr>
              <w:tab/>
            </w:r>
            <w:r w:rsidRPr="001F6C5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</w:tc>
        <w:tc>
          <w:tcPr>
            <w:tcW w:w="4644" w:type="dxa"/>
          </w:tcPr>
          <w:p w:rsidR="001F6C53" w:rsidRPr="003B370F" w:rsidRDefault="001F6C53" w:rsidP="00612983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Healing session</w:t>
            </w:r>
          </w:p>
        </w:tc>
      </w:tr>
    </w:tbl>
    <w:p w:rsidR="001F6C53" w:rsidRDefault="001F6C53" w:rsidP="00B11310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F6C53" w:rsidRPr="001F6C53" w:rsidTr="00A06E67">
        <w:tc>
          <w:tcPr>
            <w:tcW w:w="9288" w:type="dxa"/>
            <w:gridSpan w:val="2"/>
          </w:tcPr>
          <w:p w:rsidR="001F6C53" w:rsidRPr="001F6C53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5. DAN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7 </w:t>
            </w:r>
            <w:r w:rsidR="003B370F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 8</w:t>
            </w:r>
            <w:r w:rsidR="003B370F">
              <w:rPr>
                <w:rFonts w:ascii="Liberation Serif" w:eastAsia="Liberation Serif" w:hAnsi="Liberation Serif" w:cs="Liberation Serif"/>
                <w:sz w:val="24"/>
              </w:rPr>
              <w:t xml:space="preserve"> sati</w:t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Vježba disanja, hodanje kao meditacija, O.D.H.E. u prirodi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8 - 9,</w:t>
            </w:r>
            <w:r w:rsidR="003B370F">
              <w:rPr>
                <w:rFonts w:ascii="Liberation Serif" w:eastAsia="Liberation Serif" w:hAnsi="Liberation Serif" w:cs="Liberation Serif"/>
                <w:sz w:val="24"/>
              </w:rPr>
              <w:t>30  sati</w:t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Doru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ak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9,30 - 12 sati</w:t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Jutarnja sesija: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Ples kao meditacija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Radionica: Tre</w:t>
            </w:r>
            <w:r w:rsidRPr="003B370F">
              <w:rPr>
                <w:rFonts w:ascii="Calibri" w:eastAsia="Calibri" w:hAnsi="Calibri" w:cs="Calibri"/>
                <w:sz w:val="24"/>
              </w:rPr>
              <w:t>ć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e oko 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akra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F6C53" w:rsidRPr="001F6C53" w:rsidTr="00B911CA">
        <w:tc>
          <w:tcPr>
            <w:tcW w:w="9288" w:type="dxa"/>
            <w:gridSpan w:val="2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aj</w:t>
            </w:r>
          </w:p>
        </w:tc>
      </w:tr>
      <w:tr w:rsidR="003B370F" w:rsidRPr="001F6C53" w:rsidTr="001F6C53">
        <w:tc>
          <w:tcPr>
            <w:tcW w:w="4644" w:type="dxa"/>
          </w:tcPr>
          <w:p w:rsidR="003B370F" w:rsidRPr="003B370F" w:rsidRDefault="003B370F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644" w:type="dxa"/>
          </w:tcPr>
          <w:p w:rsidR="003B370F" w:rsidRPr="003B370F" w:rsidRDefault="003B370F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Prakti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na vje</w:t>
            </w:r>
            <w:r w:rsidRPr="003B370F">
              <w:rPr>
                <w:rFonts w:ascii="Calibri" w:eastAsia="Calibri" w:hAnsi="Calibri" w:cs="Calibri"/>
                <w:sz w:val="24"/>
              </w:rPr>
              <w:t>ž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ba-</w:t>
            </w:r>
            <w:r w:rsidRPr="003B370F">
              <w:rPr>
                <w:rFonts w:ascii="Calibri" w:eastAsia="Calibri" w:hAnsi="Calibri" w:cs="Calibri"/>
                <w:sz w:val="24"/>
              </w:rPr>
              <w:t>“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Divine healing</w:t>
            </w:r>
            <w:r w:rsidRPr="003B370F">
              <w:rPr>
                <w:rFonts w:ascii="Calibri" w:eastAsia="Calibri" w:hAnsi="Calibri" w:cs="Calibri"/>
                <w:sz w:val="24"/>
              </w:rPr>
              <w:t>”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  shiatsu mini sesija u parovima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13 - 15 </w:t>
            </w:r>
            <w:r w:rsidR="003B370F">
              <w:rPr>
                <w:rFonts w:ascii="Liberation Serif" w:eastAsia="Liberation Serif" w:hAnsi="Liberation Serif" w:cs="Liberation Serif"/>
                <w:sz w:val="24"/>
              </w:rPr>
              <w:t>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Mali objed naših delicija i spavanje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3B370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15 - 19 sati</w:t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Poslijepodnevna sesija: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Ples kao meditacija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Radionica: Krunska  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akra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Komunikacijske vještine</w:t>
            </w:r>
          </w:p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Tehnike otpuštanja sresa u parovima</w:t>
            </w:r>
          </w:p>
        </w:tc>
      </w:tr>
      <w:tr w:rsidR="001F6C53" w:rsidRPr="001F6C53" w:rsidTr="009E70B0">
        <w:tc>
          <w:tcPr>
            <w:tcW w:w="9288" w:type="dxa"/>
            <w:gridSpan w:val="2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Pauza za 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aj</w:t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644" w:type="dxa"/>
          </w:tcPr>
          <w:p w:rsidR="001F6C53" w:rsidRPr="003B370F" w:rsidRDefault="003B370F" w:rsidP="001F6C53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Slušanje muzike kao meditacija/tehnika za otpuštanje stresa</w:t>
            </w:r>
            <w:r w:rsidR="001F6C53"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</w:tr>
      <w:tr w:rsidR="001F6C53" w:rsidRPr="001F6C53" w:rsidTr="001F6C53">
        <w:tc>
          <w:tcPr>
            <w:tcW w:w="4644" w:type="dxa"/>
          </w:tcPr>
          <w:p w:rsidR="001F6C53" w:rsidRPr="003B370F" w:rsidRDefault="003B370F" w:rsidP="00B4471A">
            <w:pPr>
              <w:tabs>
                <w:tab w:val="left" w:pos="1800"/>
              </w:tabs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19,30 – 20,15  sati</w:t>
            </w:r>
          </w:p>
        </w:tc>
        <w:tc>
          <w:tcPr>
            <w:tcW w:w="4644" w:type="dxa"/>
          </w:tcPr>
          <w:p w:rsidR="001F6C53" w:rsidRPr="003B370F" w:rsidRDefault="001F6C53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Ve</w:t>
            </w:r>
            <w:r w:rsidRPr="003B370F">
              <w:rPr>
                <w:rFonts w:ascii="Calibri" w:eastAsia="Calibri" w:hAnsi="Calibri" w:cs="Calibri"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era</w:t>
            </w:r>
          </w:p>
        </w:tc>
      </w:tr>
      <w:tr w:rsidR="003B370F" w:rsidTr="001F6C53">
        <w:tc>
          <w:tcPr>
            <w:tcW w:w="4644" w:type="dxa"/>
          </w:tcPr>
          <w:p w:rsidR="003B370F" w:rsidRPr="003B370F" w:rsidRDefault="003B370F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20,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15  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3B370F" w:rsidRPr="003B370F" w:rsidRDefault="003B370F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Večernji session: Kino</w:t>
            </w:r>
          </w:p>
        </w:tc>
      </w:tr>
      <w:tr w:rsidR="001F6C53" w:rsidTr="001F6C53">
        <w:tc>
          <w:tcPr>
            <w:tcW w:w="4644" w:type="dxa"/>
          </w:tcPr>
          <w:p w:rsidR="001F6C53" w:rsidRPr="003B370F" w:rsidRDefault="003B370F" w:rsidP="00B4471A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21,15 sa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ti</w:t>
            </w:r>
          </w:p>
        </w:tc>
        <w:tc>
          <w:tcPr>
            <w:tcW w:w="4644" w:type="dxa"/>
          </w:tcPr>
          <w:p w:rsidR="001F6C53" w:rsidRPr="003B370F" w:rsidRDefault="001F6C53" w:rsidP="003B370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Disco</w:t>
            </w:r>
          </w:p>
        </w:tc>
      </w:tr>
    </w:tbl>
    <w:p w:rsidR="00703F67" w:rsidRDefault="00703F67" w:rsidP="00703F67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p w:rsidR="00703F67" w:rsidRDefault="00703F67" w:rsidP="00B11310">
      <w:pPr>
        <w:suppressAutoHyphens/>
        <w:rPr>
          <w:rFonts w:ascii="Liberation Serif" w:eastAsia="Liberation Serif" w:hAnsi="Liberation Serif" w:cs="Liberation Serif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B370F" w:rsidRPr="003B370F" w:rsidTr="0067577A">
        <w:tc>
          <w:tcPr>
            <w:tcW w:w="9288" w:type="dxa"/>
            <w:gridSpan w:val="2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6. DAN</w:t>
            </w:r>
          </w:p>
        </w:tc>
      </w:tr>
      <w:tr w:rsidR="003B370F" w:rsidRPr="003B370F" w:rsidTr="003B370F"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 xml:space="preserve">7 - 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>8 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O.D.H.E. u prirodi</w:t>
            </w:r>
          </w:p>
        </w:tc>
      </w:tr>
      <w:tr w:rsidR="003B370F" w:rsidRPr="003B370F" w:rsidTr="003B370F">
        <w:tc>
          <w:tcPr>
            <w:tcW w:w="4644" w:type="dxa"/>
          </w:tcPr>
          <w:p w:rsidR="003B370F" w:rsidRPr="003B370F" w:rsidRDefault="003B370F" w:rsidP="003B370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8 – 9,30  sati</w:t>
            </w:r>
          </w:p>
        </w:tc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Doru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ak</w:t>
            </w:r>
          </w:p>
        </w:tc>
      </w:tr>
      <w:tr w:rsidR="003B370F" w:rsidRPr="003B370F" w:rsidTr="003B370F">
        <w:tc>
          <w:tcPr>
            <w:tcW w:w="4644" w:type="dxa"/>
          </w:tcPr>
          <w:p w:rsidR="003B370F" w:rsidRPr="003B370F" w:rsidRDefault="003B370F" w:rsidP="003B370F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9,30 - 12 sati</w:t>
            </w:r>
            <w:r w:rsidRPr="003B370F">
              <w:rPr>
                <w:rFonts w:ascii="Liberation Serif" w:eastAsia="Liberation Serif" w:hAnsi="Liberation Serif" w:cs="Liberation Serif"/>
                <w:sz w:val="24"/>
              </w:rPr>
              <w:tab/>
            </w:r>
          </w:p>
        </w:tc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Rad u grupi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</w:p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Feedback i rekapitulacija usvojenih znanja i vještina</w:t>
            </w:r>
          </w:p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"The healer is the healed "</w:t>
            </w:r>
          </w:p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Pismo</w:t>
            </w:r>
          </w:p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Individualna izrada smjernica ( program vježbi i antistres tehnika) za budu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ć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e pona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š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anje i preuzimanje odgovornosti za svoje psihofizi</w:t>
            </w:r>
            <w:r w:rsidRPr="003B370F">
              <w:rPr>
                <w:rFonts w:ascii="Calibri" w:eastAsia="Calibri" w:hAnsi="Calibri" w:cs="Calibri"/>
                <w:b/>
                <w:sz w:val="24"/>
              </w:rPr>
              <w:t>č</w:t>
            </w: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ko i duhovno zdravlje</w:t>
            </w:r>
          </w:p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Ples i zagrljaji</w:t>
            </w:r>
          </w:p>
        </w:tc>
      </w:tr>
      <w:tr w:rsidR="003B370F" w:rsidRPr="003B370F" w:rsidTr="003B370F"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sz w:val="24"/>
              </w:rPr>
              <w:t>14 sati</w:t>
            </w:r>
          </w:p>
        </w:tc>
        <w:tc>
          <w:tcPr>
            <w:tcW w:w="4644" w:type="dxa"/>
          </w:tcPr>
          <w:p w:rsidR="003B370F" w:rsidRPr="003B370F" w:rsidRDefault="003B370F" w:rsidP="00EC5C1D">
            <w:pPr>
              <w:suppressAutoHyphens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3B370F">
              <w:rPr>
                <w:rFonts w:ascii="Liberation Serif" w:eastAsia="Liberation Serif" w:hAnsi="Liberation Serif" w:cs="Liberation Serif"/>
                <w:b/>
                <w:sz w:val="24"/>
              </w:rPr>
              <w:t>Mali objed naših delicija</w:t>
            </w:r>
          </w:p>
        </w:tc>
      </w:tr>
    </w:tbl>
    <w:p w:rsidR="00641DC5" w:rsidRPr="003B370F" w:rsidRDefault="00641DC5">
      <w:pPr>
        <w:rPr>
          <w:rFonts w:ascii="Liberation Serif" w:eastAsia="Liberation Serif" w:hAnsi="Liberation Serif" w:cs="Liberation Serif"/>
          <w:sz w:val="24"/>
        </w:rPr>
      </w:pPr>
    </w:p>
    <w:p w:rsidR="006B754F" w:rsidRDefault="006B754F"/>
    <w:sectPr w:rsidR="006B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0"/>
    <w:rsid w:val="00154543"/>
    <w:rsid w:val="001F6C53"/>
    <w:rsid w:val="003B370F"/>
    <w:rsid w:val="004223BF"/>
    <w:rsid w:val="004E6C30"/>
    <w:rsid w:val="005A20EA"/>
    <w:rsid w:val="00641DC5"/>
    <w:rsid w:val="006525AF"/>
    <w:rsid w:val="006B754F"/>
    <w:rsid w:val="00703F67"/>
    <w:rsid w:val="00793F12"/>
    <w:rsid w:val="009208E2"/>
    <w:rsid w:val="00A56064"/>
    <w:rsid w:val="00B11310"/>
    <w:rsid w:val="00B161FD"/>
    <w:rsid w:val="00C42BF2"/>
    <w:rsid w:val="00CA69F0"/>
    <w:rsid w:val="00CF16FB"/>
    <w:rsid w:val="00E7013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1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1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jeme.hr/default.aspx?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Katarina Katavić</cp:lastModifiedBy>
  <cp:revision>2</cp:revision>
  <dcterms:created xsi:type="dcterms:W3CDTF">2018-08-24T10:30:00Z</dcterms:created>
  <dcterms:modified xsi:type="dcterms:W3CDTF">2018-08-24T10:30:00Z</dcterms:modified>
</cp:coreProperties>
</file>